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EB7FE" w14:textId="77777777" w:rsidR="00424D27" w:rsidRPr="00424D27" w:rsidRDefault="00424D27" w:rsidP="00424D27">
      <w:pPr>
        <w:jc w:val="center"/>
        <w:rPr>
          <w:b/>
          <w:bCs/>
          <w:sz w:val="28"/>
          <w:szCs w:val="28"/>
        </w:rPr>
      </w:pPr>
      <w:r w:rsidRPr="00424D27">
        <w:rPr>
          <w:b/>
          <w:bCs/>
          <w:sz w:val="28"/>
          <w:szCs w:val="28"/>
        </w:rPr>
        <w:t>2024“外研社·国才杯”“理解当代中国”大学生外语能力大赛</w:t>
      </w:r>
    </w:p>
    <w:p w14:paraId="31423017" w14:textId="77777777" w:rsidR="00424D27" w:rsidRDefault="00424D27" w:rsidP="00424D27">
      <w:pPr>
        <w:jc w:val="center"/>
        <w:rPr>
          <w:b/>
          <w:bCs/>
          <w:sz w:val="28"/>
          <w:szCs w:val="28"/>
        </w:rPr>
      </w:pPr>
      <w:r w:rsidRPr="00424D27">
        <w:rPr>
          <w:b/>
          <w:bCs/>
          <w:sz w:val="28"/>
          <w:szCs w:val="28"/>
        </w:rPr>
        <w:t>多语种（日语组、俄语组）初赛</w:t>
      </w:r>
    </w:p>
    <w:p w14:paraId="4FBA7F4B" w14:textId="533BAE55" w:rsidR="00265198" w:rsidRPr="00424D27" w:rsidRDefault="00424D27" w:rsidP="00424D2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</w:t>
      </w:r>
      <w:r w:rsidRPr="00424D27">
        <w:rPr>
          <w:rFonts w:hint="eastAsia"/>
          <w:b/>
          <w:bCs/>
          <w:sz w:val="28"/>
          <w:szCs w:val="28"/>
        </w:rPr>
        <w:t>报名表</w:t>
      </w:r>
    </w:p>
    <w:p w14:paraId="487896F6" w14:textId="77777777" w:rsidR="00424D27" w:rsidRDefault="00424D27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424D27" w14:paraId="7450B3B1" w14:textId="77777777" w:rsidTr="00424D27">
        <w:tc>
          <w:tcPr>
            <w:tcW w:w="1185" w:type="dxa"/>
          </w:tcPr>
          <w:p w14:paraId="1F708476" w14:textId="43B7C3D4" w:rsidR="00424D27" w:rsidRDefault="00424D27" w:rsidP="00424D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</w:tcPr>
          <w:p w14:paraId="3A9673DE" w14:textId="7BE06345" w:rsidR="00424D27" w:rsidRDefault="00424D27" w:rsidP="00424D2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85" w:type="dxa"/>
          </w:tcPr>
          <w:p w14:paraId="38E7CCB0" w14:textId="339BD3C3" w:rsidR="00424D27" w:rsidRDefault="00424D27" w:rsidP="00424D27">
            <w:pPr>
              <w:jc w:val="center"/>
            </w:pPr>
            <w:r>
              <w:rPr>
                <w:rFonts w:hint="eastAsia"/>
              </w:rPr>
              <w:t>年纪</w:t>
            </w:r>
          </w:p>
        </w:tc>
        <w:tc>
          <w:tcPr>
            <w:tcW w:w="1185" w:type="dxa"/>
          </w:tcPr>
          <w:p w14:paraId="2FA448E4" w14:textId="144716A5" w:rsidR="00424D27" w:rsidRDefault="00424D27" w:rsidP="00424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185" w:type="dxa"/>
          </w:tcPr>
          <w:p w14:paraId="4C8D1B35" w14:textId="063C6820" w:rsidR="00424D27" w:rsidRDefault="00424D27" w:rsidP="00424D2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85" w:type="dxa"/>
          </w:tcPr>
          <w:p w14:paraId="5C59ABED" w14:textId="56733F3B" w:rsidR="00424D27" w:rsidRDefault="00424D27" w:rsidP="00424D2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186" w:type="dxa"/>
          </w:tcPr>
          <w:p w14:paraId="77257D9C" w14:textId="1E4DAFB3" w:rsidR="00424D27" w:rsidRDefault="00424D27" w:rsidP="00424D27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</w:tr>
      <w:tr w:rsidR="00424D27" w14:paraId="28C97339" w14:textId="77777777" w:rsidTr="00424D27">
        <w:tc>
          <w:tcPr>
            <w:tcW w:w="1185" w:type="dxa"/>
          </w:tcPr>
          <w:p w14:paraId="570A8E67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4B05DE0F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3B24BAB8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B1BF372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4A5724A5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C25ABAE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1C37EE9B" w14:textId="77777777" w:rsidR="00424D27" w:rsidRDefault="00424D27" w:rsidP="00424D27">
            <w:pPr>
              <w:jc w:val="center"/>
            </w:pPr>
          </w:p>
        </w:tc>
      </w:tr>
      <w:tr w:rsidR="00424D27" w14:paraId="23860830" w14:textId="77777777" w:rsidTr="00424D27">
        <w:tc>
          <w:tcPr>
            <w:tcW w:w="1185" w:type="dxa"/>
          </w:tcPr>
          <w:p w14:paraId="53560D0D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273F802B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4A24C04C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7EF1F2CE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22FCC8D1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56B0B6B1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545D8A0D" w14:textId="77777777" w:rsidR="00424D27" w:rsidRDefault="00424D27" w:rsidP="00424D27">
            <w:pPr>
              <w:jc w:val="center"/>
            </w:pPr>
          </w:p>
        </w:tc>
      </w:tr>
      <w:tr w:rsidR="00424D27" w14:paraId="244D05F1" w14:textId="77777777" w:rsidTr="00424D27">
        <w:tc>
          <w:tcPr>
            <w:tcW w:w="1185" w:type="dxa"/>
          </w:tcPr>
          <w:p w14:paraId="67F4EFC1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3A9EA28B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72CE89C2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7887BA74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A08F266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1447E915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25C57CAF" w14:textId="77777777" w:rsidR="00424D27" w:rsidRDefault="00424D27" w:rsidP="00424D27">
            <w:pPr>
              <w:jc w:val="center"/>
            </w:pPr>
          </w:p>
        </w:tc>
      </w:tr>
      <w:tr w:rsidR="00424D27" w14:paraId="3B85C2D4" w14:textId="77777777" w:rsidTr="00424D27">
        <w:tc>
          <w:tcPr>
            <w:tcW w:w="1185" w:type="dxa"/>
          </w:tcPr>
          <w:p w14:paraId="39E9A327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5324D646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473D23BB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F9090C8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380F05F3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33640515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1F23CD40" w14:textId="77777777" w:rsidR="00424D27" w:rsidRDefault="00424D27" w:rsidP="00424D27">
            <w:pPr>
              <w:jc w:val="center"/>
            </w:pPr>
          </w:p>
        </w:tc>
      </w:tr>
      <w:tr w:rsidR="00424D27" w14:paraId="042BDA9D" w14:textId="77777777" w:rsidTr="00424D27">
        <w:tc>
          <w:tcPr>
            <w:tcW w:w="1185" w:type="dxa"/>
          </w:tcPr>
          <w:p w14:paraId="159009CC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51D49539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636D9BCC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7EFED71E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118F9D53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4D9343B5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25994654" w14:textId="77777777" w:rsidR="00424D27" w:rsidRDefault="00424D27" w:rsidP="00424D27">
            <w:pPr>
              <w:jc w:val="center"/>
            </w:pPr>
          </w:p>
        </w:tc>
      </w:tr>
      <w:tr w:rsidR="00424D27" w14:paraId="21BC81C4" w14:textId="77777777" w:rsidTr="00424D27">
        <w:tc>
          <w:tcPr>
            <w:tcW w:w="1185" w:type="dxa"/>
          </w:tcPr>
          <w:p w14:paraId="216E6133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2293A2CB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14D9013E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6411638A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A2491EF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37FF2769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5297B9B7" w14:textId="77777777" w:rsidR="00424D27" w:rsidRDefault="00424D27" w:rsidP="00424D27">
            <w:pPr>
              <w:jc w:val="center"/>
            </w:pPr>
          </w:p>
        </w:tc>
      </w:tr>
      <w:tr w:rsidR="00424D27" w14:paraId="2A5B957B" w14:textId="77777777" w:rsidTr="00424D27">
        <w:tc>
          <w:tcPr>
            <w:tcW w:w="1185" w:type="dxa"/>
          </w:tcPr>
          <w:p w14:paraId="57CAFF56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21B27CDB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576CA5A3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7E1B5460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7980D1DF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5E004089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4AB8B098" w14:textId="77777777" w:rsidR="00424D27" w:rsidRDefault="00424D27" w:rsidP="00424D27">
            <w:pPr>
              <w:jc w:val="center"/>
            </w:pPr>
          </w:p>
        </w:tc>
      </w:tr>
      <w:tr w:rsidR="00424D27" w14:paraId="30A59CEE" w14:textId="77777777" w:rsidTr="00424D27">
        <w:tc>
          <w:tcPr>
            <w:tcW w:w="1185" w:type="dxa"/>
          </w:tcPr>
          <w:p w14:paraId="1682567E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213CEC34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393E44DB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24E467B7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696BAF5F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6333ABD2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50538F19" w14:textId="77777777" w:rsidR="00424D27" w:rsidRDefault="00424D27" w:rsidP="00424D27">
            <w:pPr>
              <w:jc w:val="center"/>
            </w:pPr>
          </w:p>
        </w:tc>
      </w:tr>
      <w:tr w:rsidR="00424D27" w14:paraId="0E3B485D" w14:textId="77777777" w:rsidTr="00424D27">
        <w:tc>
          <w:tcPr>
            <w:tcW w:w="1185" w:type="dxa"/>
          </w:tcPr>
          <w:p w14:paraId="5C82310C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9A08A5B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6EE8753C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66E67721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32752267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52B59518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1B25A518" w14:textId="77777777" w:rsidR="00424D27" w:rsidRDefault="00424D27" w:rsidP="00424D27">
            <w:pPr>
              <w:jc w:val="center"/>
            </w:pPr>
          </w:p>
        </w:tc>
      </w:tr>
      <w:tr w:rsidR="00424D27" w14:paraId="5F67F090" w14:textId="77777777" w:rsidTr="00424D27">
        <w:tc>
          <w:tcPr>
            <w:tcW w:w="1185" w:type="dxa"/>
          </w:tcPr>
          <w:p w14:paraId="1353C592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FCF24D8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18C52BCB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5F2DBC7F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78A5455A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77627924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17CE4634" w14:textId="77777777" w:rsidR="00424D27" w:rsidRDefault="00424D27" w:rsidP="00424D27">
            <w:pPr>
              <w:jc w:val="center"/>
            </w:pPr>
          </w:p>
        </w:tc>
      </w:tr>
      <w:tr w:rsidR="00424D27" w14:paraId="00D60039" w14:textId="77777777" w:rsidTr="00424D27">
        <w:tc>
          <w:tcPr>
            <w:tcW w:w="1185" w:type="dxa"/>
          </w:tcPr>
          <w:p w14:paraId="31849C94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4777B28E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5609D4CA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5235361A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5E6972CA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E658614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67D566CF" w14:textId="77777777" w:rsidR="00424D27" w:rsidRDefault="00424D27" w:rsidP="00424D27">
            <w:pPr>
              <w:jc w:val="center"/>
            </w:pPr>
          </w:p>
        </w:tc>
      </w:tr>
      <w:tr w:rsidR="00424D27" w14:paraId="55F5C669" w14:textId="77777777" w:rsidTr="00424D27">
        <w:tc>
          <w:tcPr>
            <w:tcW w:w="1185" w:type="dxa"/>
          </w:tcPr>
          <w:p w14:paraId="2CD34933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40ABEFBD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1F18EC35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1A2A7470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69C1B597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476057F1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561A9C94" w14:textId="77777777" w:rsidR="00424D27" w:rsidRDefault="00424D27" w:rsidP="00424D27">
            <w:pPr>
              <w:jc w:val="center"/>
            </w:pPr>
          </w:p>
        </w:tc>
      </w:tr>
      <w:tr w:rsidR="00424D27" w14:paraId="2AB5ED37" w14:textId="77777777" w:rsidTr="00424D27">
        <w:tc>
          <w:tcPr>
            <w:tcW w:w="1185" w:type="dxa"/>
          </w:tcPr>
          <w:p w14:paraId="50C99285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6006D321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0DE7887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71C276DB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4C56A905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339EF4C4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7420D5C5" w14:textId="77777777" w:rsidR="00424D27" w:rsidRDefault="00424D27" w:rsidP="00424D27">
            <w:pPr>
              <w:jc w:val="center"/>
            </w:pPr>
          </w:p>
        </w:tc>
      </w:tr>
      <w:tr w:rsidR="00424D27" w14:paraId="54E8FDDB" w14:textId="77777777" w:rsidTr="00424D27">
        <w:tc>
          <w:tcPr>
            <w:tcW w:w="1185" w:type="dxa"/>
          </w:tcPr>
          <w:p w14:paraId="205A1A32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3BABA105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424D00C7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1F23A278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351C96B5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24CE71AD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1EEBBE1C" w14:textId="77777777" w:rsidR="00424D27" w:rsidRDefault="00424D27" w:rsidP="00424D27">
            <w:pPr>
              <w:jc w:val="center"/>
            </w:pPr>
          </w:p>
        </w:tc>
      </w:tr>
      <w:tr w:rsidR="00424D27" w14:paraId="023F28B3" w14:textId="77777777" w:rsidTr="00424D27">
        <w:tc>
          <w:tcPr>
            <w:tcW w:w="1185" w:type="dxa"/>
          </w:tcPr>
          <w:p w14:paraId="095F918E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325FA3A4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1A15A71E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4BB8E9E3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FF187F4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3FF950FD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5AA4E056" w14:textId="77777777" w:rsidR="00424D27" w:rsidRDefault="00424D27" w:rsidP="00424D27">
            <w:pPr>
              <w:jc w:val="center"/>
            </w:pPr>
          </w:p>
        </w:tc>
      </w:tr>
      <w:tr w:rsidR="00424D27" w14:paraId="52770584" w14:textId="77777777" w:rsidTr="00424D27">
        <w:tc>
          <w:tcPr>
            <w:tcW w:w="1185" w:type="dxa"/>
          </w:tcPr>
          <w:p w14:paraId="4C090C41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1228006C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23A4DB72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6835E56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78C6CC60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7D9B757C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4FF70491" w14:textId="77777777" w:rsidR="00424D27" w:rsidRDefault="00424D27" w:rsidP="00424D27">
            <w:pPr>
              <w:jc w:val="center"/>
            </w:pPr>
          </w:p>
        </w:tc>
      </w:tr>
      <w:tr w:rsidR="00424D27" w14:paraId="5F2FD3A3" w14:textId="77777777" w:rsidTr="00424D27">
        <w:tc>
          <w:tcPr>
            <w:tcW w:w="1185" w:type="dxa"/>
          </w:tcPr>
          <w:p w14:paraId="3B1B86CC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2A0F24E4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2206FE12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14DB7B5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1D8D52F4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51B416F5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04E1A2D1" w14:textId="77777777" w:rsidR="00424D27" w:rsidRDefault="00424D27" w:rsidP="00424D27">
            <w:pPr>
              <w:jc w:val="center"/>
            </w:pPr>
          </w:p>
        </w:tc>
      </w:tr>
      <w:tr w:rsidR="00424D27" w14:paraId="691C154F" w14:textId="77777777" w:rsidTr="00424D27">
        <w:tc>
          <w:tcPr>
            <w:tcW w:w="1185" w:type="dxa"/>
          </w:tcPr>
          <w:p w14:paraId="48D6F865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7A040EE8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8BCE0C8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51080DEE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3D0B42EC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74131AF1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1BFD8D22" w14:textId="77777777" w:rsidR="00424D27" w:rsidRDefault="00424D27" w:rsidP="00424D27">
            <w:pPr>
              <w:jc w:val="center"/>
            </w:pPr>
          </w:p>
        </w:tc>
      </w:tr>
      <w:tr w:rsidR="00424D27" w14:paraId="3EAC832F" w14:textId="77777777" w:rsidTr="00424D27">
        <w:tc>
          <w:tcPr>
            <w:tcW w:w="1185" w:type="dxa"/>
          </w:tcPr>
          <w:p w14:paraId="756A6E3C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F13DB47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7CFE06E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4CE180D3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02180695" w14:textId="77777777" w:rsidR="00424D27" w:rsidRDefault="00424D27" w:rsidP="00424D27">
            <w:pPr>
              <w:jc w:val="center"/>
            </w:pPr>
          </w:p>
        </w:tc>
        <w:tc>
          <w:tcPr>
            <w:tcW w:w="1185" w:type="dxa"/>
          </w:tcPr>
          <w:p w14:paraId="6EC13321" w14:textId="77777777" w:rsidR="00424D27" w:rsidRDefault="00424D27" w:rsidP="00424D27">
            <w:pPr>
              <w:jc w:val="center"/>
            </w:pPr>
          </w:p>
        </w:tc>
        <w:tc>
          <w:tcPr>
            <w:tcW w:w="1186" w:type="dxa"/>
          </w:tcPr>
          <w:p w14:paraId="04D37141" w14:textId="77777777" w:rsidR="00424D27" w:rsidRDefault="00424D27" w:rsidP="00424D27">
            <w:pPr>
              <w:jc w:val="center"/>
            </w:pPr>
          </w:p>
        </w:tc>
      </w:tr>
    </w:tbl>
    <w:p w14:paraId="450FB41A" w14:textId="77777777" w:rsidR="00424D27" w:rsidRDefault="00424D27" w:rsidP="00424D27">
      <w:pPr>
        <w:jc w:val="center"/>
      </w:pPr>
    </w:p>
    <w:p w14:paraId="0780930F" w14:textId="77777777" w:rsidR="00424D27" w:rsidRDefault="00424D27"/>
    <w:p w14:paraId="27BC4B79" w14:textId="77777777" w:rsidR="00424D27" w:rsidRDefault="00424D27">
      <w:pPr>
        <w:rPr>
          <w:rFonts w:hint="eastAsia"/>
        </w:rPr>
      </w:pPr>
    </w:p>
    <w:sectPr w:rsidR="0042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3670E" w14:textId="77777777" w:rsidR="00D871E7" w:rsidRDefault="00D871E7" w:rsidP="00424D27">
      <w:r>
        <w:separator/>
      </w:r>
    </w:p>
  </w:endnote>
  <w:endnote w:type="continuationSeparator" w:id="0">
    <w:p w14:paraId="37AFA562" w14:textId="77777777" w:rsidR="00D871E7" w:rsidRDefault="00D871E7" w:rsidP="0042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82B13" w14:textId="77777777" w:rsidR="00D871E7" w:rsidRDefault="00D871E7" w:rsidP="00424D27">
      <w:r>
        <w:separator/>
      </w:r>
    </w:p>
  </w:footnote>
  <w:footnote w:type="continuationSeparator" w:id="0">
    <w:p w14:paraId="6612EAB1" w14:textId="77777777" w:rsidR="00D871E7" w:rsidRDefault="00D871E7" w:rsidP="0042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9E"/>
    <w:rsid w:val="00265198"/>
    <w:rsid w:val="00424D27"/>
    <w:rsid w:val="00B1109E"/>
    <w:rsid w:val="00D8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A21D8"/>
  <w15:chartTrackingRefBased/>
  <w15:docId w15:val="{A7288B4A-A44B-4416-BB86-14E89A67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D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D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D27"/>
    <w:rPr>
      <w:sz w:val="18"/>
      <w:szCs w:val="18"/>
    </w:rPr>
  </w:style>
  <w:style w:type="table" w:styleId="a7">
    <w:name w:val="Table Grid"/>
    <w:basedOn w:val="a1"/>
    <w:uiPriority w:val="39"/>
    <w:rsid w:val="0042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思敏 闻</dc:creator>
  <cp:keywords/>
  <dc:description/>
  <cp:lastModifiedBy>思敏 闻</cp:lastModifiedBy>
  <cp:revision>2</cp:revision>
  <dcterms:created xsi:type="dcterms:W3CDTF">2024-04-30T07:46:00Z</dcterms:created>
  <dcterms:modified xsi:type="dcterms:W3CDTF">2024-04-30T07:49:00Z</dcterms:modified>
</cp:coreProperties>
</file>